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A48D1" w:rsidR="0061148E" w:rsidRPr="00177744" w:rsidRDefault="00DE0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1137" w:rsidR="0061148E" w:rsidRPr="00177744" w:rsidRDefault="00DE0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82C6C" w:rsidR="00983D57" w:rsidRPr="00177744" w:rsidRDefault="00DE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D598F" w:rsidR="00983D57" w:rsidRPr="00177744" w:rsidRDefault="00DE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63E9B" w:rsidR="00983D57" w:rsidRPr="00177744" w:rsidRDefault="00DE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A98B6" w:rsidR="00983D57" w:rsidRPr="00177744" w:rsidRDefault="00DE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81946" w:rsidR="00983D57" w:rsidRPr="00177744" w:rsidRDefault="00DE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20985" w:rsidR="00983D57" w:rsidRPr="00177744" w:rsidRDefault="00DE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2A972" w:rsidR="00983D57" w:rsidRPr="00177744" w:rsidRDefault="00DE0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34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A9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9CBE0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9135A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D54F8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FE210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61C9A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0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1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F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8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1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0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4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83EAF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3FC23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167CF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442DB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9ED9A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654E8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F314E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9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C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8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5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C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4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3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55EA1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84909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11AC5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9BE33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C44D2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E7147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F19B8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C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6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D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2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9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C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A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B8582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EE856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05DF2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8EF42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34020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1D81F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6024D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D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4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0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F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F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C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3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77038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4BCE5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C7F87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3D5AB" w:rsidR="00B87ED3" w:rsidRPr="00177744" w:rsidRDefault="00DE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25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67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68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9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F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5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8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4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5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B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17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