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A48D1" w:rsidR="0061148E" w:rsidRPr="00177744" w:rsidRDefault="00DE0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1137" w:rsidR="0061148E" w:rsidRPr="00177744" w:rsidRDefault="00DE0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82C6C" w:rsidR="00983D57" w:rsidRPr="00177744" w:rsidRDefault="00DE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D598F" w:rsidR="00983D57" w:rsidRPr="00177744" w:rsidRDefault="00DE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63E9B" w:rsidR="00983D57" w:rsidRPr="00177744" w:rsidRDefault="00DE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A98B6" w:rsidR="00983D57" w:rsidRPr="00177744" w:rsidRDefault="00DE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81946" w:rsidR="00983D57" w:rsidRPr="00177744" w:rsidRDefault="00DE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20985" w:rsidR="00983D57" w:rsidRPr="00177744" w:rsidRDefault="00DE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2A972" w:rsidR="00983D57" w:rsidRPr="00177744" w:rsidRDefault="00DE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34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A9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9CBE0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9135A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D54F8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FE210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61C9A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0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1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F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8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1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0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4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83EAF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3FC23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167CF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442DB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9ED9A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654E8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F314E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9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C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8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5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C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4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3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55EA1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84909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11AC5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9BE33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C44D2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E7147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F19B8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C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6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D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2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9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C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A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B8582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EE856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05DF2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8EF42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34020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1D81F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6024D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D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24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0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F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F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C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3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77038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4BCE5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C7F87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3D5AB" w:rsidR="00B87ED3" w:rsidRPr="00177744" w:rsidRDefault="00DE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25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67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68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9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AF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5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8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4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5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B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1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