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0A084" w:rsidR="0061148E" w:rsidRPr="00177744" w:rsidRDefault="00DD00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D13C9" w:rsidR="0061148E" w:rsidRPr="00177744" w:rsidRDefault="00DD00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6DDE0" w:rsidR="00983D57" w:rsidRPr="00177744" w:rsidRDefault="00DD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028F0" w:rsidR="00983D57" w:rsidRPr="00177744" w:rsidRDefault="00DD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1A522" w:rsidR="00983D57" w:rsidRPr="00177744" w:rsidRDefault="00DD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B8278" w:rsidR="00983D57" w:rsidRPr="00177744" w:rsidRDefault="00DD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3A299" w:rsidR="00983D57" w:rsidRPr="00177744" w:rsidRDefault="00DD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8E7A9" w:rsidR="00983D57" w:rsidRPr="00177744" w:rsidRDefault="00DD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BA5A8" w:rsidR="00983D57" w:rsidRPr="00177744" w:rsidRDefault="00DD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CF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11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DF454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52A87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DC149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C79E1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A9703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B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8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3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D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C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C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0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FD363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BF6C8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D9352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5DBE8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6884A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CCD77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74D22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D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7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9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2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7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5617B" w:rsidR="00B87ED3" w:rsidRPr="00177744" w:rsidRDefault="00DD00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6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C1B23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91B3A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17DF4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BAFA8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DA403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ED4D0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B38A5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9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6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9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E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99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6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8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50261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0C416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86098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FD409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A2DAB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0E7FF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3C71C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8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F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E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6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6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1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A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8F363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D8443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D2361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6C3EF" w:rsidR="00B87ED3" w:rsidRPr="00177744" w:rsidRDefault="00DD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BA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DD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96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D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8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3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7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7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C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1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0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2022-10-30T13:25:00.0000000Z</dcterms:modified>
</coreProperties>
</file>