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1299" w:rsidR="0061148E" w:rsidRPr="00177744" w:rsidRDefault="00604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00C1" w:rsidR="0061148E" w:rsidRPr="00177744" w:rsidRDefault="006041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AF187" w:rsidR="00983D57" w:rsidRPr="00177744" w:rsidRDefault="00604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96D08" w:rsidR="00983D57" w:rsidRPr="00177744" w:rsidRDefault="00604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6549C" w:rsidR="00983D57" w:rsidRPr="00177744" w:rsidRDefault="00604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9052A" w:rsidR="00983D57" w:rsidRPr="00177744" w:rsidRDefault="00604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1393E" w:rsidR="00983D57" w:rsidRPr="00177744" w:rsidRDefault="00604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F1D4B" w:rsidR="00983D57" w:rsidRPr="00177744" w:rsidRDefault="00604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C9C0A" w:rsidR="00983D57" w:rsidRPr="00177744" w:rsidRDefault="00604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D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0C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5235E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44521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27379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6756B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3B4CD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7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4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A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C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4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3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B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296D5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82F71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153DC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2F8F2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930DF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05555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F43C8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1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0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B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5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4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6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8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A24B6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A44E4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6AF71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CEDB3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5A32E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6514B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B2A2A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F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1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5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7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2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9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D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A49AA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84655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935AE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2F6C3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C19CC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7BD2E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58F3F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8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F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D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1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6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1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5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2B1DD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9BD7F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C5C9D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110F6" w:rsidR="00B87ED3" w:rsidRPr="00177744" w:rsidRDefault="0060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C8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0B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EB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E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7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9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4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A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E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9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13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