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94B8" w:rsidR="0061148E" w:rsidRPr="00177744" w:rsidRDefault="00F613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468F" w:rsidR="0061148E" w:rsidRPr="00177744" w:rsidRDefault="00F613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F2870" w:rsidR="00983D57" w:rsidRPr="00177744" w:rsidRDefault="00F6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B0E84" w:rsidR="00983D57" w:rsidRPr="00177744" w:rsidRDefault="00F6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18ABA" w:rsidR="00983D57" w:rsidRPr="00177744" w:rsidRDefault="00F6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D6B8F" w:rsidR="00983D57" w:rsidRPr="00177744" w:rsidRDefault="00F6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9D589" w:rsidR="00983D57" w:rsidRPr="00177744" w:rsidRDefault="00F6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29259F" w:rsidR="00983D57" w:rsidRPr="00177744" w:rsidRDefault="00F6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43331" w:rsidR="00983D57" w:rsidRPr="00177744" w:rsidRDefault="00F6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0D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42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AA993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3E2BD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A4A4A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E060B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1AF9C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8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F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474AC" w:rsidR="00B87ED3" w:rsidRPr="00177744" w:rsidRDefault="00F61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E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0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A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A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DB827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49F61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6FEA6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493633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0B3F8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9BAC6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40CC1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E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13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4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1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5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F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A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F164F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9CD09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DA8DF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D070C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3C6ED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0D322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4E686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7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B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4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4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3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0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C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51722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BA23C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2681B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49E97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C05AA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6AEF8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97C6B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5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B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0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4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2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3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6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91A19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5D2C8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FC37D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78FBA" w:rsidR="00B87ED3" w:rsidRPr="00177744" w:rsidRDefault="00F6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54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27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0E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B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43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B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1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E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A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3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31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2022-10-30T13:59:00.0000000Z</dcterms:modified>
</coreProperties>
</file>