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95C7" w:rsidR="0061148E" w:rsidRPr="00177744" w:rsidRDefault="000E6B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FD549" w:rsidR="0061148E" w:rsidRPr="00177744" w:rsidRDefault="000E6B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87CE4" w:rsidR="00983D57" w:rsidRPr="00177744" w:rsidRDefault="000E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024B6" w:rsidR="00983D57" w:rsidRPr="00177744" w:rsidRDefault="000E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39031" w:rsidR="00983D57" w:rsidRPr="00177744" w:rsidRDefault="000E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466A7" w:rsidR="00983D57" w:rsidRPr="00177744" w:rsidRDefault="000E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05917" w:rsidR="00983D57" w:rsidRPr="00177744" w:rsidRDefault="000E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02F2E" w:rsidR="00983D57" w:rsidRPr="00177744" w:rsidRDefault="000E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6B98E" w:rsidR="00983D57" w:rsidRPr="00177744" w:rsidRDefault="000E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65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1D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E7B93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F56B6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2AD76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88321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582EA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0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2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C1A4B" w:rsidR="00B87ED3" w:rsidRPr="00177744" w:rsidRDefault="000E6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E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5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B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B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45A11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2F862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B4E4D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8E1BE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9E036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929C7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470E6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0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F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7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8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B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4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B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FC7B5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55ACA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2F804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B66C3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AFF5A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244C7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BB42C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D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8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1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2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3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5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B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57D70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44AC0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3AF2C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0FF51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A31E1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76957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5D2B8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A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4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3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F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8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0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1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7262B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546EC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6FE27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714A8" w:rsidR="00B87ED3" w:rsidRPr="00177744" w:rsidRDefault="000E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AD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D1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23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0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E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1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0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4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C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B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B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2022-10-30T14:15:00.0000000Z</dcterms:modified>
</coreProperties>
</file>