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5E31C" w:rsidR="0061148E" w:rsidRPr="00177744" w:rsidRDefault="001A61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1E66" w:rsidR="0061148E" w:rsidRPr="00177744" w:rsidRDefault="001A61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6040E" w:rsidR="00983D57" w:rsidRPr="00177744" w:rsidRDefault="001A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0E12E" w:rsidR="00983D57" w:rsidRPr="00177744" w:rsidRDefault="001A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3AA5D" w:rsidR="00983D57" w:rsidRPr="00177744" w:rsidRDefault="001A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8EE70" w:rsidR="00983D57" w:rsidRPr="00177744" w:rsidRDefault="001A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BE7E4" w:rsidR="00983D57" w:rsidRPr="00177744" w:rsidRDefault="001A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76F716" w:rsidR="00983D57" w:rsidRPr="00177744" w:rsidRDefault="001A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0B76E" w:rsidR="00983D57" w:rsidRPr="00177744" w:rsidRDefault="001A6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6F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EE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7A3B2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F26C2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19B63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A3FD2A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A8B47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E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2B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F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E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2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4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E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D2BDD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8709C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58303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EB313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F67F8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9FB38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D5990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8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4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F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8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4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7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1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FA402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CFD31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3D3D8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560B7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5FC77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B7F0C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D033E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3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A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3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C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3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5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2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47536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A7927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D3FD84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8E684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8B386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0D46A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52987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1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6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1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0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C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1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7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5752F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2A99BE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1FC9C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8EEC4" w:rsidR="00B87ED3" w:rsidRPr="00177744" w:rsidRDefault="001A6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29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3E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22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D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8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4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C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F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5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1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1B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2022-10-21T14:04:00.0000000Z</dcterms:modified>
</coreProperties>
</file>