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E31C" w:rsidR="0061148E" w:rsidRPr="00177744" w:rsidRDefault="001A6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1E66" w:rsidR="0061148E" w:rsidRPr="00177744" w:rsidRDefault="001A6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6040E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0E12E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3AA5D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8EE70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BE7E4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6F716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0B76E" w:rsidR="00983D57" w:rsidRPr="00177744" w:rsidRDefault="001A6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6F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EE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7A3B2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F26C2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19B63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3FD2A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A8B47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E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B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F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E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2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4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E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D2BDD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8709C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58303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EB313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6F67F8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9FB38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D5990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8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4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F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8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4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7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1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FA402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CFD31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3D3D8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560B7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5FC77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B7F0C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D033E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3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A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3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C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3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5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2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47536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A7927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3FD84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8E684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8B386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0D46A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52987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1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6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1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0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C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1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7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5752F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A99BE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1FC9C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8EEC4" w:rsidR="00B87ED3" w:rsidRPr="00177744" w:rsidRDefault="001A6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29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3E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22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D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8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4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C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F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5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1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1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