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DA32" w:rsidR="0061148E" w:rsidRPr="00177744" w:rsidRDefault="00CE25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ED94D" w:rsidR="0061148E" w:rsidRPr="00177744" w:rsidRDefault="00CE25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B913E" w:rsidR="00983D57" w:rsidRPr="00177744" w:rsidRDefault="00CE2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3C325" w:rsidR="00983D57" w:rsidRPr="00177744" w:rsidRDefault="00CE2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799CA" w:rsidR="00983D57" w:rsidRPr="00177744" w:rsidRDefault="00CE2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C4D5E" w:rsidR="00983D57" w:rsidRPr="00177744" w:rsidRDefault="00CE2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95685" w:rsidR="00983D57" w:rsidRPr="00177744" w:rsidRDefault="00CE2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CF4E5" w:rsidR="00983D57" w:rsidRPr="00177744" w:rsidRDefault="00CE2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828FB" w:rsidR="00983D57" w:rsidRPr="00177744" w:rsidRDefault="00CE2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32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2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C0E0E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17C77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089E9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FC2C8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E098B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C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7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3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0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7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0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1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E6E49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B63E5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895ED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0F7F4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77826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48EF2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16E0D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9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4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C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4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8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C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7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8932A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DF0E4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D4A2B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8ECEE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1F62E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6AED5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E1E0C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2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F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3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6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E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D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3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50DDF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DAFCF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837A6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1D592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35CAF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31797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4444B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1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E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B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B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7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C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C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2F15A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FF696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96440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D1998" w:rsidR="00B87ED3" w:rsidRPr="00177744" w:rsidRDefault="00CE2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97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F8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89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2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3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7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B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F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6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8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5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2022-10-21T12:33:00.0000000Z</dcterms:modified>
</coreProperties>
</file>