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ADA32" w:rsidR="0061148E" w:rsidRPr="00177744" w:rsidRDefault="00CE25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ED94D" w:rsidR="0061148E" w:rsidRPr="00177744" w:rsidRDefault="00CE25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5B913E" w:rsidR="00983D57" w:rsidRPr="00177744" w:rsidRDefault="00C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3C325" w:rsidR="00983D57" w:rsidRPr="00177744" w:rsidRDefault="00C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799CA" w:rsidR="00983D57" w:rsidRPr="00177744" w:rsidRDefault="00C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C4D5E" w:rsidR="00983D57" w:rsidRPr="00177744" w:rsidRDefault="00C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095685" w:rsidR="00983D57" w:rsidRPr="00177744" w:rsidRDefault="00C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CF4E5" w:rsidR="00983D57" w:rsidRPr="00177744" w:rsidRDefault="00C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828FB" w:rsidR="00983D57" w:rsidRPr="00177744" w:rsidRDefault="00C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932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20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C0E0E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17C77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089E9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3FC2C8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E098B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C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7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3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0B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7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03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1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E6E49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B63E5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895ED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0F7F4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977826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E48EF2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16E0D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9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4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C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4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8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C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47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8932A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DF0E4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D4A2B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8ECEE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1F62E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6AED5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E1E0C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2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F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3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6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4E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D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3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50DDF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DAFCF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837A6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1D592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E35CAF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031797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74444B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1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E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EB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B1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7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C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C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2F15A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FF696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96440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D1998" w:rsidR="00B87ED3" w:rsidRPr="00177744" w:rsidRDefault="00C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97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F8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89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2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63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7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FB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FC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6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8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253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2022-10-21T12:33:00.0000000Z</dcterms:modified>
</coreProperties>
</file>