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828FA" w:rsidR="0061148E" w:rsidRPr="00177744" w:rsidRDefault="00BC0A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6CAF" w:rsidR="0061148E" w:rsidRPr="00177744" w:rsidRDefault="00BC0A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36C46" w:rsidR="00983D57" w:rsidRPr="00177744" w:rsidRDefault="00BC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A24E5" w:rsidR="00983D57" w:rsidRPr="00177744" w:rsidRDefault="00BC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9409C" w:rsidR="00983D57" w:rsidRPr="00177744" w:rsidRDefault="00BC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C8D57" w:rsidR="00983D57" w:rsidRPr="00177744" w:rsidRDefault="00BC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4EDAB" w:rsidR="00983D57" w:rsidRPr="00177744" w:rsidRDefault="00BC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F5EDF8" w:rsidR="00983D57" w:rsidRPr="00177744" w:rsidRDefault="00BC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F7DDF" w:rsidR="00983D57" w:rsidRPr="00177744" w:rsidRDefault="00BC0A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05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CA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AA856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8C32A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B5C354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07EF6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0E09C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77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D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A8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4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3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E36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57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6FB448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8C39B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A75D1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2942F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EFCA6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BA535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C93BFC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64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50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E6A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B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F5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D9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0E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F3C9F2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253C28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4C5F0E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1EAE2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C98CF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17B29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E97B3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71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81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7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FCB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F3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8E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E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218DC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70D8C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32E5B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63C80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4BE86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2792B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B74DC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0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BFA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36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B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5D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F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BE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4AF91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1866C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9ABD86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6571E" w:rsidR="00B87ED3" w:rsidRPr="00177744" w:rsidRDefault="00BC0A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8C7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61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79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0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E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58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8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3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7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75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AB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