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5D46" w:rsidR="0061148E" w:rsidRPr="00177744" w:rsidRDefault="00010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3D22" w:rsidR="0061148E" w:rsidRPr="00177744" w:rsidRDefault="00010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3A38D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5616D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753FC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13394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5D7F4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FEE87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ABF18" w:rsidR="00983D57" w:rsidRPr="00177744" w:rsidRDefault="00010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DF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6E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51010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36C8C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E802E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2DC57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8AB3B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7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E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5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8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8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B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D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16015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15C51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A2D37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FD48B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D9757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1FC07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E84F9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0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F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5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9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3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E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0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92959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E24E2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95B4E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B5508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1547C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5FD3E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5F87B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4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9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0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9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3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1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A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FA1AA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6C8EA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3C3F6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77BE8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F686C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C2D78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25980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9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6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1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9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5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9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0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43B1D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D65E5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52198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C57F6" w:rsidR="00B87ED3" w:rsidRPr="00177744" w:rsidRDefault="00010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AA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2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D6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C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A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6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7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A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7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7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2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2022-10-21T14:48:00.0000000Z</dcterms:modified>
</coreProperties>
</file>