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766FF" w:rsidR="0061148E" w:rsidRPr="00177744" w:rsidRDefault="005668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F0FF3" w:rsidR="0061148E" w:rsidRPr="00177744" w:rsidRDefault="005668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50C69" w:rsidR="00983D57" w:rsidRPr="00177744" w:rsidRDefault="0056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01085" w:rsidR="00983D57" w:rsidRPr="00177744" w:rsidRDefault="0056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7ACEE" w:rsidR="00983D57" w:rsidRPr="00177744" w:rsidRDefault="0056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C7ACD" w:rsidR="00983D57" w:rsidRPr="00177744" w:rsidRDefault="0056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1F89C" w:rsidR="00983D57" w:rsidRPr="00177744" w:rsidRDefault="0056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B2A86" w:rsidR="00983D57" w:rsidRPr="00177744" w:rsidRDefault="0056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F94CE" w:rsidR="00983D57" w:rsidRPr="00177744" w:rsidRDefault="0056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3C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C5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D6BD3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F0807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7897B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E42F7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384E6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4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9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D612E" w:rsidR="00B87ED3" w:rsidRPr="00177744" w:rsidRDefault="00566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3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2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B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E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2EA94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7E3A4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4D026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65AB1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1CB7B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94BFC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90BF3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E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4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1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1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8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4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C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84054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94BB2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4E10B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71903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8B6588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F1A31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45009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8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9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BA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7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2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2C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F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E84B5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F929A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37750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FBD87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954AA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4E0A4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3EE96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5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8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5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6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1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A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4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7762C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C053A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17E34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7DC02" w:rsidR="00B87ED3" w:rsidRPr="00177744" w:rsidRDefault="0056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44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8D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8D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D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1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3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01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9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9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98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68C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2022-10-21T16:06:00.0000000Z</dcterms:modified>
</coreProperties>
</file>