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D90886" w:rsidR="0061148E" w:rsidRPr="00177744" w:rsidRDefault="0024296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1EBAAA" w:rsidR="0061148E" w:rsidRPr="00177744" w:rsidRDefault="0024296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25873E" w:rsidR="00983D57" w:rsidRPr="00177744" w:rsidRDefault="00242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1B4363" w:rsidR="00983D57" w:rsidRPr="00177744" w:rsidRDefault="00242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FEEAEC" w:rsidR="00983D57" w:rsidRPr="00177744" w:rsidRDefault="00242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733A29" w:rsidR="00983D57" w:rsidRPr="00177744" w:rsidRDefault="00242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DD72B3" w:rsidR="00983D57" w:rsidRPr="00177744" w:rsidRDefault="00242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4275AF" w:rsidR="00983D57" w:rsidRPr="00177744" w:rsidRDefault="00242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BA499F" w:rsidR="00983D57" w:rsidRPr="00177744" w:rsidRDefault="0024296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EBFC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38D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304795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BA60C7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189E76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6B3160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5A726F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324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2B13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36F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1F8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D83CB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52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E4EF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31FA30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C68D32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6F9376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0CCCFD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40FA6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0E7548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C861EA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957B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237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78C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20C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D90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B62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614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F4FC9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650227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A7DF1C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660510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B5D15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103882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3B22A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AD4B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104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9271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DD0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EE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054B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36B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8A5DC5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CDD7E3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B57AD8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E50BB2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572353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81113E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36705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C1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FD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369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FE4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F2C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47F5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43F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62AB5B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FF964B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B58118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AC4A6B" w:rsidR="00B87ED3" w:rsidRPr="00177744" w:rsidRDefault="0024296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D30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DE24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36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54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135A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263A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FE7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39A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8374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B32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968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161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2022-10-21T16:53:00.0000000Z</dcterms:modified>
</coreProperties>
</file>