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B3FF" w:rsidR="0061148E" w:rsidRPr="00177744" w:rsidRDefault="002A1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DE26" w:rsidR="0061148E" w:rsidRPr="00177744" w:rsidRDefault="002A1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17E84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BA841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59B7B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E9D5A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ACFDB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CEE5C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BC062" w:rsidR="00983D57" w:rsidRPr="00177744" w:rsidRDefault="002A1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0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E2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CC526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01111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EFE4F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5C82E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AD02F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9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8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3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B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E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D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1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9C22A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61544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52690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8BA8C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78D02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E1E72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7981B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A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A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5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9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9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2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3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ACC2D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AE2CB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C1FEC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ACC47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D221F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30F0B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69595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7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B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1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B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2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4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85411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48115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6BA8B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AC2B5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D17A4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F3131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4BEFB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E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8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F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0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F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F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9B884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782FA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A2D1C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5AD0E" w:rsidR="00B87ED3" w:rsidRPr="00177744" w:rsidRDefault="002A1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8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E2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C1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8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8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1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C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5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A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9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F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2022-10-21T17:38:00.0000000Z</dcterms:modified>
</coreProperties>
</file>