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0258B" w:rsidR="0061148E" w:rsidRPr="00177744" w:rsidRDefault="00334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19518" w:rsidR="0061148E" w:rsidRPr="00177744" w:rsidRDefault="00334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FA304" w:rsidR="00983D57" w:rsidRPr="00177744" w:rsidRDefault="003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82B5C" w:rsidR="00983D57" w:rsidRPr="00177744" w:rsidRDefault="003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6D823" w:rsidR="00983D57" w:rsidRPr="00177744" w:rsidRDefault="003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F1D9E" w:rsidR="00983D57" w:rsidRPr="00177744" w:rsidRDefault="003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3309F" w:rsidR="00983D57" w:rsidRPr="00177744" w:rsidRDefault="003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7960D" w:rsidR="00983D57" w:rsidRPr="00177744" w:rsidRDefault="003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0A623" w:rsidR="00983D57" w:rsidRPr="00177744" w:rsidRDefault="003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1A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99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17C31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30578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50A1F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A5ABE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B0192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F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7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6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5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2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8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7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BE754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F2039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2FF0C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B3650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0CB37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AD6CB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A7EB2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6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4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F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F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0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E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B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2C6B3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6DFF8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ECC4F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6B011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B2144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5B8FC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4270B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D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B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0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D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8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6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A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C4A08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D8880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01848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1F2A9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58827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B4663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2886A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0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A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0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37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4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A8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8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00894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DD01D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DD764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983D7" w:rsidR="00B87ED3" w:rsidRPr="00177744" w:rsidRDefault="003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2E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6B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1C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6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5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C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3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B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E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D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B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