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70F96" w:rsidR="0061148E" w:rsidRPr="00177744" w:rsidRDefault="00E23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2159" w:rsidR="0061148E" w:rsidRPr="00177744" w:rsidRDefault="00E23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79411" w:rsidR="00983D57" w:rsidRPr="00177744" w:rsidRDefault="00E23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F4EB1" w:rsidR="00983D57" w:rsidRPr="00177744" w:rsidRDefault="00E23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256E0" w:rsidR="00983D57" w:rsidRPr="00177744" w:rsidRDefault="00E23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74924" w:rsidR="00983D57" w:rsidRPr="00177744" w:rsidRDefault="00E23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763DF" w:rsidR="00983D57" w:rsidRPr="00177744" w:rsidRDefault="00E23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822E1" w:rsidR="00983D57" w:rsidRPr="00177744" w:rsidRDefault="00E23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A52FE" w:rsidR="00983D57" w:rsidRPr="00177744" w:rsidRDefault="00E23E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72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08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0580F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17FCE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A284E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32C1A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509EC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6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5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E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0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9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F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A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B6902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1F614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2885D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789E7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565EE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4E93B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F7C16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8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A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6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2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4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4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8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77782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32132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FD486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FCD85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85A55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82989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0A13F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0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D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8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C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E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E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6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AB24F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ECC48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15E92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0EB76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CCAB7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3B03B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0C8DD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7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F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5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5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9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C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6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5DF5C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348C6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025D4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70BD6" w:rsidR="00B87ED3" w:rsidRPr="00177744" w:rsidRDefault="00E23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79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5B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FC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6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B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8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D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5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6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0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E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