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3F923" w:rsidR="0061148E" w:rsidRPr="00177744" w:rsidRDefault="00480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BB08F" w:rsidR="0061148E" w:rsidRPr="00177744" w:rsidRDefault="00480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B938D" w:rsidR="00983D57" w:rsidRPr="00177744" w:rsidRDefault="00480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2CD58" w:rsidR="00983D57" w:rsidRPr="00177744" w:rsidRDefault="00480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DAC7A" w:rsidR="00983D57" w:rsidRPr="00177744" w:rsidRDefault="00480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144B6" w:rsidR="00983D57" w:rsidRPr="00177744" w:rsidRDefault="00480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C7D92" w:rsidR="00983D57" w:rsidRPr="00177744" w:rsidRDefault="00480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0C01A" w:rsidR="00983D57" w:rsidRPr="00177744" w:rsidRDefault="00480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A2DAB" w:rsidR="00983D57" w:rsidRPr="00177744" w:rsidRDefault="00480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14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53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07F50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0B940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66BA8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54A2A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44D60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2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2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81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F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C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A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9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A8436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8E3A8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7CF9B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0CD28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4B8C3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C0307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7875B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E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2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4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B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1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D0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0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B9D8D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69321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C10A2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51C5F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AF00F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A2F92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77E6C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8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7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6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E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8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F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9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2B7C2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1A918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EDDF5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8DC62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AC342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C8F1E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A1A03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0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0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5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B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1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B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4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C3E5E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53997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81CF6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40006" w:rsidR="00B87ED3" w:rsidRPr="00177744" w:rsidRDefault="00480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C1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2E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B7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1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F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B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1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0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5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A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20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2022-10-21T18:58:00.0000000Z</dcterms:modified>
</coreProperties>
</file>