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0FFB" w:rsidR="0061148E" w:rsidRPr="00177744" w:rsidRDefault="00CA2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85DB1" w:rsidR="0061148E" w:rsidRPr="00177744" w:rsidRDefault="00CA2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15756" w:rsidR="00983D57" w:rsidRPr="00177744" w:rsidRDefault="00CA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30F7D" w:rsidR="00983D57" w:rsidRPr="00177744" w:rsidRDefault="00CA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36DE4" w:rsidR="00983D57" w:rsidRPr="00177744" w:rsidRDefault="00CA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7376D" w:rsidR="00983D57" w:rsidRPr="00177744" w:rsidRDefault="00CA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60D4A" w:rsidR="00983D57" w:rsidRPr="00177744" w:rsidRDefault="00CA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9B5C5" w:rsidR="00983D57" w:rsidRPr="00177744" w:rsidRDefault="00CA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448CE" w:rsidR="00983D57" w:rsidRPr="00177744" w:rsidRDefault="00CA2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EF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F9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34B22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0CC2D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11BD7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9BA3A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3C28E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5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1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C3F03" w:rsidR="00B87ED3" w:rsidRPr="00177744" w:rsidRDefault="00CA2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5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5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A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B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ABE29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861F3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5BFA0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7BFAD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E3A76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024F5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02374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E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2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5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1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5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02038" w:rsidR="00B87ED3" w:rsidRPr="00177744" w:rsidRDefault="00CA2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C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A335D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45FA7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72C99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FFAEB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9A665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ABD20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2379D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1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6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6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9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81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6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C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3682F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2E1A6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EA20F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D3E91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ED283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37136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4D172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0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7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B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6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E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A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3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4346E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54C83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61C88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C8278" w:rsidR="00B87ED3" w:rsidRPr="00177744" w:rsidRDefault="00CA2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51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6B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4B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C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5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A1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6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4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6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6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ED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