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0FFB" w:rsidR="0061148E" w:rsidRPr="00177744" w:rsidRDefault="00CA2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85DB1" w:rsidR="0061148E" w:rsidRPr="00177744" w:rsidRDefault="00CA2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15756" w:rsidR="00983D57" w:rsidRPr="00177744" w:rsidRDefault="00CA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30F7D" w:rsidR="00983D57" w:rsidRPr="00177744" w:rsidRDefault="00CA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36DE4" w:rsidR="00983D57" w:rsidRPr="00177744" w:rsidRDefault="00CA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7376D" w:rsidR="00983D57" w:rsidRPr="00177744" w:rsidRDefault="00CA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60D4A" w:rsidR="00983D57" w:rsidRPr="00177744" w:rsidRDefault="00CA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9B5C5" w:rsidR="00983D57" w:rsidRPr="00177744" w:rsidRDefault="00CA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448CE" w:rsidR="00983D57" w:rsidRPr="00177744" w:rsidRDefault="00CA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EF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F9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34B22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0CC2D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11BD7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9BA3A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3C28E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5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1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C3F03" w:rsidR="00B87ED3" w:rsidRPr="00177744" w:rsidRDefault="00CA2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5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5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A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B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ABE29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861F3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5BFA0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7BFAD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E3A76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024F5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02374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E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2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5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1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5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02038" w:rsidR="00B87ED3" w:rsidRPr="00177744" w:rsidRDefault="00CA2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C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A335D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45FA7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72C99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FFAEB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9A665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ABD20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2379D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1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6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6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9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1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6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C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3682F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2E1A6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EA20F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D3E91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ED283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37136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4D172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0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7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B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6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E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A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3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4346E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54C83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61C88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C8278" w:rsidR="00B87ED3" w:rsidRPr="00177744" w:rsidRDefault="00CA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51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6B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4B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C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5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1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6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4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6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6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ED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