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45563" w:rsidR="0061148E" w:rsidRPr="00177744" w:rsidRDefault="00E87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8DC58" w:rsidR="0061148E" w:rsidRPr="00177744" w:rsidRDefault="00E87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DCCAB" w:rsidR="00983D57" w:rsidRPr="00177744" w:rsidRDefault="00E87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18C90" w:rsidR="00983D57" w:rsidRPr="00177744" w:rsidRDefault="00E87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27A53" w:rsidR="00983D57" w:rsidRPr="00177744" w:rsidRDefault="00E87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52BD4" w:rsidR="00983D57" w:rsidRPr="00177744" w:rsidRDefault="00E87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DA1C2" w:rsidR="00983D57" w:rsidRPr="00177744" w:rsidRDefault="00E87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2E94E" w:rsidR="00983D57" w:rsidRPr="00177744" w:rsidRDefault="00E87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D180B" w:rsidR="00983D57" w:rsidRPr="00177744" w:rsidRDefault="00E87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A0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67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104C5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EC705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18329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93044D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7303B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4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8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0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5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1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8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2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9F320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B3D95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23DF1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39C4C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50198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A5040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3EEC0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0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6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F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F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B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5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B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891AC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063AD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C1F39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ED047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E7BB6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9D23C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D8703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9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C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6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8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C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3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1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9123A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CCC5A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EE0AF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F902C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B2EFF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C4BD1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75BCD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D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8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E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A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6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5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9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5E2E2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2B9FC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89006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6CD727" w:rsidR="00B87ED3" w:rsidRPr="00177744" w:rsidRDefault="00E87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A4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0A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6B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BD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5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A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6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8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1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2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0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2022-10-21T19:43:00.0000000Z</dcterms:modified>
</coreProperties>
</file>