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A3A0E" w:rsidR="0061148E" w:rsidRPr="00177744" w:rsidRDefault="001063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7490F" w:rsidR="0061148E" w:rsidRPr="00177744" w:rsidRDefault="001063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A9D39" w:rsidR="00983D57" w:rsidRPr="00177744" w:rsidRDefault="0010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1DFE6" w:rsidR="00983D57" w:rsidRPr="00177744" w:rsidRDefault="0010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30CA37" w:rsidR="00983D57" w:rsidRPr="00177744" w:rsidRDefault="0010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C8D97" w:rsidR="00983D57" w:rsidRPr="00177744" w:rsidRDefault="0010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25316C" w:rsidR="00983D57" w:rsidRPr="00177744" w:rsidRDefault="0010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20D4D" w:rsidR="00983D57" w:rsidRPr="00177744" w:rsidRDefault="0010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94875" w:rsidR="00983D57" w:rsidRPr="00177744" w:rsidRDefault="0010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A8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8D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EDB0B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D5E2F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2186B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B95DD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53BDF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79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4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A3148" w:rsidR="00B87ED3" w:rsidRPr="00177744" w:rsidRDefault="001063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33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F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1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6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CE848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8F82E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EC31A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ACECA5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EAF16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F8EFC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4CF101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7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5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1F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F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F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D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C6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5C770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1B23F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E33D3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9DA47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6AB6D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81F8B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C91F0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0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0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B6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7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B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6E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7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E530A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0D247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CB62C1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926D8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E33B1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CE6A3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4C4A50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4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F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8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4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1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8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B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E2967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D4F51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B4242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E2BE9" w:rsidR="00B87ED3" w:rsidRPr="00177744" w:rsidRDefault="0010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EB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44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A3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7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8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9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7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9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E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7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30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2022-10-21T20:00:00.0000000Z</dcterms:modified>
</coreProperties>
</file>