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CE12F" w:rsidR="0061148E" w:rsidRPr="00177744" w:rsidRDefault="005845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87378" w:rsidR="0061148E" w:rsidRPr="00177744" w:rsidRDefault="005845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CB9DD" w:rsidR="00983D57" w:rsidRPr="00177744" w:rsidRDefault="005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A4E4B" w:rsidR="00983D57" w:rsidRPr="00177744" w:rsidRDefault="005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A756E" w:rsidR="00983D57" w:rsidRPr="00177744" w:rsidRDefault="005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BF104" w:rsidR="00983D57" w:rsidRPr="00177744" w:rsidRDefault="005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1D1AE" w:rsidR="00983D57" w:rsidRPr="00177744" w:rsidRDefault="005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AE5D8" w:rsidR="00983D57" w:rsidRPr="00177744" w:rsidRDefault="005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97F8D" w:rsidR="00983D57" w:rsidRPr="00177744" w:rsidRDefault="005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2A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54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229AE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CF743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44ACE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39AC9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68174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8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6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5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6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6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5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1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92532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523DB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DB8EC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A8CD7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856D5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FB79F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265B6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4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D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C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9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7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4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4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CDEDF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B3A30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0166F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DB549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2B84A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2FB08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D2321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E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4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9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0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4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5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9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0884E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F392A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7E034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4413E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43B89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C309D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549DF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9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0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1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7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C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1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F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F779A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2E1DC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16CBF0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06670B" w:rsidR="00B87ED3" w:rsidRPr="00177744" w:rsidRDefault="005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39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F7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56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C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F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A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C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1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D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9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453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2022-10-21T20:44:00.0000000Z</dcterms:modified>
</coreProperties>
</file>