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734C0" w:rsidR="0061148E" w:rsidRPr="00177744" w:rsidRDefault="00EF5A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AEC4B" w:rsidR="0061148E" w:rsidRPr="00177744" w:rsidRDefault="00EF5A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4A734" w:rsidR="00983D57" w:rsidRPr="00177744" w:rsidRDefault="00EF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F8561" w:rsidR="00983D57" w:rsidRPr="00177744" w:rsidRDefault="00EF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00849" w:rsidR="00983D57" w:rsidRPr="00177744" w:rsidRDefault="00EF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FFF7E" w:rsidR="00983D57" w:rsidRPr="00177744" w:rsidRDefault="00EF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B7A14" w:rsidR="00983D57" w:rsidRPr="00177744" w:rsidRDefault="00EF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632CC" w:rsidR="00983D57" w:rsidRPr="00177744" w:rsidRDefault="00EF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B95F7" w:rsidR="00983D57" w:rsidRPr="00177744" w:rsidRDefault="00EF5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7E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5A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9F600A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C9202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9F17E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D61E4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D91D6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C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3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288AA0" w:rsidR="00B87ED3" w:rsidRPr="00177744" w:rsidRDefault="00EF5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4A852" w:rsidR="00B87ED3" w:rsidRPr="00177744" w:rsidRDefault="00EF5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2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1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0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8EB1F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2457A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6B505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65D93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5AEA1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2CE39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68AA5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0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0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B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0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9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E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A1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E5B15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F98DB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00F91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513CA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BD4FA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07730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864BB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9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7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1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4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6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FCCE5" w:rsidR="00B87ED3" w:rsidRPr="00177744" w:rsidRDefault="00EF5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D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CBF92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DB98A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1F6F6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D9B6A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DA856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978FF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253BD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E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3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C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0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F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3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3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42969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EF46E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87549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6CA6B" w:rsidR="00B87ED3" w:rsidRPr="00177744" w:rsidRDefault="00EF5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D3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59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DA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5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3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8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0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A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9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8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A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2022-10-21T22:07:00.0000000Z</dcterms:modified>
</coreProperties>
</file>