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4035" w:rsidR="0061148E" w:rsidRPr="00177744" w:rsidRDefault="00E60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46BF" w:rsidR="0061148E" w:rsidRPr="00177744" w:rsidRDefault="00E60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CA89D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71449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66BA9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88BFD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43422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D00A3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9F6E1" w:rsidR="00983D57" w:rsidRPr="00177744" w:rsidRDefault="00E6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0E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24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DFDEF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E210E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C01D9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F1BEF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DECB9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4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E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3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6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F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F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F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DF937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F323D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9D468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2C13B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BC151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7E2A3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DB8AF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E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7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6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B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4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E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2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80931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E6723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E2541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5D659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2BA4B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2AC7C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8F803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5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7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7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C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1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0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F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E533C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55C63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CBEBA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EBB1C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85BB5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1A3AB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53804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C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6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D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C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2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0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2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588B4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9D2E5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1F7AF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1C8CB" w:rsidR="00B87ED3" w:rsidRPr="00177744" w:rsidRDefault="00E6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64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76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4B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A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C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7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0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4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9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E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A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2022-10-21T22:49:00.0000000Z</dcterms:modified>
</coreProperties>
</file>