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3AB7" w:rsidR="0061148E" w:rsidRPr="00177744" w:rsidRDefault="00C11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25DE" w:rsidR="0061148E" w:rsidRPr="00177744" w:rsidRDefault="00C11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ACC05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072EA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F6FE2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D30D7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5AAEB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65322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48A731" w:rsidR="00983D57" w:rsidRPr="00177744" w:rsidRDefault="00C1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2B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D2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8981E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42ECA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6ABDE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18A6C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433DA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7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B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0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3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C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B82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5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B05A0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AFC29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E79C9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EF61B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E007F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ED0C5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59EB7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3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8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2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4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6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C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6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E44A0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A93D8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5A700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44A31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3F691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D1025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77C76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2B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6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4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E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6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1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E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9B1D45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7714E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F0CBD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D221F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B6AFE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CCD19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2A477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E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2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8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2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4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5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C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EF956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19A85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48DCA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8DFB6" w:rsidR="00B87ED3" w:rsidRPr="00177744" w:rsidRDefault="00C1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48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A9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98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0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1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0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B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8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6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B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31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2022-10-21T23:10:00.0000000Z</dcterms:modified>
</coreProperties>
</file>