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60BC" w:rsidR="0061148E" w:rsidRPr="00177744" w:rsidRDefault="00375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3F33" w:rsidR="0061148E" w:rsidRPr="00177744" w:rsidRDefault="00375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36B94" w:rsidR="00983D57" w:rsidRPr="00177744" w:rsidRDefault="00375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51D9A" w:rsidR="00983D57" w:rsidRPr="00177744" w:rsidRDefault="00375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2CEB0" w:rsidR="00983D57" w:rsidRPr="00177744" w:rsidRDefault="00375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8959A" w:rsidR="00983D57" w:rsidRPr="00177744" w:rsidRDefault="00375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2F2FB" w:rsidR="00983D57" w:rsidRPr="00177744" w:rsidRDefault="00375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3CA43" w:rsidR="00983D57" w:rsidRPr="00177744" w:rsidRDefault="00375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06CF9" w:rsidR="00983D57" w:rsidRPr="00177744" w:rsidRDefault="00375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56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C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A1527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23F27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47AFD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85777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FDB1D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F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5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A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D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F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0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5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20856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5B137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85004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12605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6EFA9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AA9D2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7684A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6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C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2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C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4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1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8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5D192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4D4B7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BBE0A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0FA7D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69F64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C57FD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41360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5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1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6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6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D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8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8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2E824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84150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095D3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A4D90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4AE0B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80DA6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2FDB8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0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E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0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E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5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0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C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B3F20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B2CC9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DC9FA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7D85F" w:rsidR="00B87ED3" w:rsidRPr="00177744" w:rsidRDefault="00375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93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51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9C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1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1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A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4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1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E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0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06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2022-10-21T23:41:00.0000000Z</dcterms:modified>
</coreProperties>
</file>