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060BC" w:rsidR="0061148E" w:rsidRPr="00177744" w:rsidRDefault="00375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3F33" w:rsidR="0061148E" w:rsidRPr="00177744" w:rsidRDefault="00375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36B94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51D9A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2CEB0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8959A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2F2FB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3CA43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06CF9" w:rsidR="00983D57" w:rsidRPr="00177744" w:rsidRDefault="00375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56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C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3A1527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23F27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47AFD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85777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FDB1D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DF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5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A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D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F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0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5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20856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5B137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85004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12605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6EFA9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AA9D2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7684A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6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C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2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C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4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1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8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5D192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4D4B7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BBE0A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0FA7D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69F64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C57FD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41360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5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1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6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6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D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8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8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2E824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84150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095D3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A4D90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4AE0B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80DA6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2FDB8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0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E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0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E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95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0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C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B3F20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B2CC9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DC9FA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7D85F" w:rsidR="00B87ED3" w:rsidRPr="00177744" w:rsidRDefault="00375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93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51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9C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1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1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DA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4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1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E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0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0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2022-10-21T23:41:00.0000000Z</dcterms:modified>
</coreProperties>
</file>