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4705" w:rsidR="0061148E" w:rsidRPr="00177744" w:rsidRDefault="00554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CDBB" w:rsidR="0061148E" w:rsidRPr="00177744" w:rsidRDefault="00554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E1466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27B18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26D6A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DF568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46F3E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77BF1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4793B" w:rsidR="00983D57" w:rsidRPr="00177744" w:rsidRDefault="005545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A4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0E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E7022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6EF55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07A23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D1A4F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4EDDC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A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2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0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8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A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7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5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02D20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DDCCF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79D5B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4E974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305FD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11C5D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FDA43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0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C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C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C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9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9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5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7C50D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34763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45FAD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3A987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51B5E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968F6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E81DA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F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6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7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B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7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C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8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3E1AE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46FEB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E6975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4C4AB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04F0C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47603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11841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5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6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0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9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5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0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C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C38B1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16029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DAC84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EED5F" w:rsidR="00B87ED3" w:rsidRPr="00177744" w:rsidRDefault="00554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29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D1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D7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7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2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0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5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B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9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7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5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2022-10-22T00:21:00.0000000Z</dcterms:modified>
</coreProperties>
</file>