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4705" w:rsidR="0061148E" w:rsidRPr="00177744" w:rsidRDefault="00554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CDBB" w:rsidR="0061148E" w:rsidRPr="00177744" w:rsidRDefault="00554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E1466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27B18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26D6A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DF568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46F3E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77BF1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4793B" w:rsidR="00983D57" w:rsidRPr="00177744" w:rsidRDefault="00554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A4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0E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E7022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6EF55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07A23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D1A4F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4EDDC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A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2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0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8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A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7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5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02D20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DDCCF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79D5B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4E974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305FD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11C5D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FDA43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0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C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C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C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9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9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5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7C50D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34763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45FAD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3A987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51B5E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968F6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E81DA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F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6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7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B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7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C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8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3E1AE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46FEB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E6975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4C4AB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04F0C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47603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11841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5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6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0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9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5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0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C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C38B1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16029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DAC84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EED5F" w:rsidR="00B87ED3" w:rsidRPr="00177744" w:rsidRDefault="00554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29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D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D7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7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2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0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5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B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9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7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5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2022-10-22T00:21:00.0000000Z</dcterms:modified>
</coreProperties>
</file>