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5C6F" w:rsidR="0061148E" w:rsidRPr="00177744" w:rsidRDefault="007A37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1043E" w:rsidR="0061148E" w:rsidRPr="00177744" w:rsidRDefault="007A37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661D4" w:rsidR="00983D57" w:rsidRPr="00177744" w:rsidRDefault="007A3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2194A" w:rsidR="00983D57" w:rsidRPr="00177744" w:rsidRDefault="007A3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E01A5" w:rsidR="00983D57" w:rsidRPr="00177744" w:rsidRDefault="007A3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024C0" w:rsidR="00983D57" w:rsidRPr="00177744" w:rsidRDefault="007A3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A2CBD" w:rsidR="00983D57" w:rsidRPr="00177744" w:rsidRDefault="007A3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DA542" w:rsidR="00983D57" w:rsidRPr="00177744" w:rsidRDefault="007A3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D9CD8" w:rsidR="00983D57" w:rsidRPr="00177744" w:rsidRDefault="007A3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CA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D9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87183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B855B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89A9F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6B89C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0F0C2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A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6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05DA7" w:rsidR="00B87ED3" w:rsidRPr="00177744" w:rsidRDefault="007A3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7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0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5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0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203AD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049A8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37538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ED711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08860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0874B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04BD8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3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6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4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D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C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3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A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0680A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51512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527FE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A5548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7C134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53445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C37DD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3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6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C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6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B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2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7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E7068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A83B3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B5F36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CCEB5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6FB17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6F377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BC55B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B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B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0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2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B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6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F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D434A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A4F39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89A35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6FDCA" w:rsidR="00B87ED3" w:rsidRPr="00177744" w:rsidRDefault="007A3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ED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C3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86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B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E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0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3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D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6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A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37E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2022-10-22T02:24:00.0000000Z</dcterms:modified>
</coreProperties>
</file>