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5C6F" w:rsidR="0061148E" w:rsidRPr="00177744" w:rsidRDefault="007A3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1043E" w:rsidR="0061148E" w:rsidRPr="00177744" w:rsidRDefault="007A3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661D4" w:rsidR="00983D57" w:rsidRPr="00177744" w:rsidRDefault="007A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D2194A" w:rsidR="00983D57" w:rsidRPr="00177744" w:rsidRDefault="007A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E01A5" w:rsidR="00983D57" w:rsidRPr="00177744" w:rsidRDefault="007A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024C0" w:rsidR="00983D57" w:rsidRPr="00177744" w:rsidRDefault="007A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A2CBD" w:rsidR="00983D57" w:rsidRPr="00177744" w:rsidRDefault="007A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DA542" w:rsidR="00983D57" w:rsidRPr="00177744" w:rsidRDefault="007A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D9CD8" w:rsidR="00983D57" w:rsidRPr="00177744" w:rsidRDefault="007A3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CA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D9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C87183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B855B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89A9F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6B89C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0F0C2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A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6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05DA7" w:rsidR="00B87ED3" w:rsidRPr="00177744" w:rsidRDefault="007A3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7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0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5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0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203AD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049A8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37538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ED711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08860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0874B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04BD8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3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6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4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D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C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3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A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0680A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51512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527FE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A5548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7C134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53445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C37DD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3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6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C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6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B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2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7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E7068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BA83B3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B5F36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1CCEB5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6FB17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6F377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BC55B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B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B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0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32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B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6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F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D434A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A4F39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289A35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6FDCA" w:rsidR="00B87ED3" w:rsidRPr="00177744" w:rsidRDefault="007A3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ED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0C3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86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B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5E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B0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3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D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6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A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37E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