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101B" w:rsidR="0061148E" w:rsidRPr="00177744" w:rsidRDefault="00791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7E9EA" w:rsidR="0061148E" w:rsidRPr="00177744" w:rsidRDefault="00791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DCF2C" w:rsidR="00983D57" w:rsidRPr="00177744" w:rsidRDefault="0079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32BA3" w:rsidR="00983D57" w:rsidRPr="00177744" w:rsidRDefault="0079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40E15" w:rsidR="00983D57" w:rsidRPr="00177744" w:rsidRDefault="0079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70CCA" w:rsidR="00983D57" w:rsidRPr="00177744" w:rsidRDefault="0079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836D5" w:rsidR="00983D57" w:rsidRPr="00177744" w:rsidRDefault="0079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FE796" w:rsidR="00983D57" w:rsidRPr="00177744" w:rsidRDefault="0079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C1436" w:rsidR="00983D57" w:rsidRPr="00177744" w:rsidRDefault="00791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5B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4F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98124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B6C18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A8B45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7369F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A7C9E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4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1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378A2" w:rsidR="00B87ED3" w:rsidRPr="00177744" w:rsidRDefault="00791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E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D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7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B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D5CAF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B38D6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F4265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E325B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13804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4F974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4BE2E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9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0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63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E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E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363F9" w:rsidR="00B87ED3" w:rsidRPr="00177744" w:rsidRDefault="00791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0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6ABCC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237B7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F1A72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5D5AE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757F1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CA587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74D88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9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0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6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3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6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6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AF15E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E8FB7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128FF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105A9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9BF41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B5F3C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65EF7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A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C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E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3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B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1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6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CAE2D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A346D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A5E21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082ED" w:rsidR="00B87ED3" w:rsidRPr="00177744" w:rsidRDefault="00791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76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47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FE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2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A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9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B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B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5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2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6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