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264AE" w:rsidR="0061148E" w:rsidRPr="00177744" w:rsidRDefault="00C86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82576" w:rsidR="0061148E" w:rsidRPr="00177744" w:rsidRDefault="00C86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C5422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626C01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DDB76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EAF03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CF268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9F542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8BBD1" w:rsidR="00983D57" w:rsidRPr="00177744" w:rsidRDefault="00C86D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1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83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D5906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D5D1B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0C5B8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715D0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81F59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E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9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D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9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E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C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7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B2C4E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5F80D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C89E7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59CF4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E1778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12B21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F98D6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F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9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3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2F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7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0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7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51663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A36BF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2F76B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7C5CC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424C6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B5311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66558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8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2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A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B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3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E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A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BED10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C1174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FFB1A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2CF27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FC4DD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C5B57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06C0C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2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6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0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1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0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8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D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C0137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E5344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B766D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D2B9A" w:rsidR="00B87ED3" w:rsidRPr="00177744" w:rsidRDefault="00C8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3D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52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72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7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D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B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E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D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7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9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D3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2022-10-22T03:25:00.0000000Z</dcterms:modified>
</coreProperties>
</file>