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82918" w:rsidR="0061148E" w:rsidRPr="00177744" w:rsidRDefault="007D02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7575C" w:rsidR="0061148E" w:rsidRPr="00177744" w:rsidRDefault="007D02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ED46A" w:rsidR="00983D57" w:rsidRPr="00177744" w:rsidRDefault="007D0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3B31F" w:rsidR="00983D57" w:rsidRPr="00177744" w:rsidRDefault="007D0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193FA" w:rsidR="00983D57" w:rsidRPr="00177744" w:rsidRDefault="007D0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45357" w:rsidR="00983D57" w:rsidRPr="00177744" w:rsidRDefault="007D0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B2BB1" w:rsidR="00983D57" w:rsidRPr="00177744" w:rsidRDefault="007D0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D2767" w:rsidR="00983D57" w:rsidRPr="00177744" w:rsidRDefault="007D0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ABFBA" w:rsidR="00983D57" w:rsidRPr="00177744" w:rsidRDefault="007D0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EF3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3B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2BE90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83818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40290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E3379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CF714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6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A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5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C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3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9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F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8930D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FB1B3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40188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EC904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C6813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B43A3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C3E4C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E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1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B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2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1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E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E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9C1A2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5F906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FA5B5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819C7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E4F94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4042D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6B787A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6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F4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4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1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F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1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9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D00A3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E16A5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C1A7E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BA6F7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1B317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5E51F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ACA3E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E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7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0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0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0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3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D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D7A9F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8DE19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06CAD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4E27E" w:rsidR="00B87ED3" w:rsidRPr="00177744" w:rsidRDefault="007D0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6C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62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CB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6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D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5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1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2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3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E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28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