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82918" w:rsidR="0061148E" w:rsidRPr="00177744" w:rsidRDefault="007D0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575C" w:rsidR="0061148E" w:rsidRPr="00177744" w:rsidRDefault="007D0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ED46A" w:rsidR="00983D57" w:rsidRPr="00177744" w:rsidRDefault="007D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3B31F" w:rsidR="00983D57" w:rsidRPr="00177744" w:rsidRDefault="007D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193FA" w:rsidR="00983D57" w:rsidRPr="00177744" w:rsidRDefault="007D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45357" w:rsidR="00983D57" w:rsidRPr="00177744" w:rsidRDefault="007D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B2BB1" w:rsidR="00983D57" w:rsidRPr="00177744" w:rsidRDefault="007D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D2767" w:rsidR="00983D57" w:rsidRPr="00177744" w:rsidRDefault="007D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ABFBA" w:rsidR="00983D57" w:rsidRPr="00177744" w:rsidRDefault="007D0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EF3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3B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2BE90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83818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40290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E3379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CF714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6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A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5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C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3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9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F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8930D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FB1B3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40188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EC904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C6813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B43A3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C3E4C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E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1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B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2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1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E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E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9C1A2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5F906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FA5B5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819C7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E4F94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4042D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B787A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6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F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4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1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F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1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9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D00A3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E16A5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C1A7E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BA6F7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1B317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5E51F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ACA3E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E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7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0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0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0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3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D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D7A9F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8DE19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06CAD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4E27E" w:rsidR="00B87ED3" w:rsidRPr="00177744" w:rsidRDefault="007D0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6C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62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CB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6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D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5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1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2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3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E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028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