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3811" w:rsidR="0061148E" w:rsidRPr="00177744" w:rsidRDefault="00725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AB02" w:rsidR="0061148E" w:rsidRPr="00177744" w:rsidRDefault="00725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67C81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97FD6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4CEF2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48E81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832CC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36202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4B511" w:rsidR="00983D57" w:rsidRPr="00177744" w:rsidRDefault="0072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92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F1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5F5A4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5FA50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EBC2A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57BF9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08BCC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B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2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2B480" w:rsidR="00B87ED3" w:rsidRPr="00177744" w:rsidRDefault="00725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0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5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1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F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5C781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7386E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CBC77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14E28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03A32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DB82D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4CA96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3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C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6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0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5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2F466" w:rsidR="00B87ED3" w:rsidRPr="00177744" w:rsidRDefault="00725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C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F357B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9A26C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41361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8F97D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B8B30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A9656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C3BD4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3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8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8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8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7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6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0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82606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778C8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A2EB8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65BDA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DDAAC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2BF3A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0F1C5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7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1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F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E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A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E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7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188C0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4EF8B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E54FE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5E178" w:rsidR="00B87ED3" w:rsidRPr="00177744" w:rsidRDefault="0072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6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1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B7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7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6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F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7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F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6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0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F7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2022-10-22T01:48:00.0000000Z</dcterms:modified>
</coreProperties>
</file>