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63B84" w:rsidR="0061148E" w:rsidRPr="00177744" w:rsidRDefault="00836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3957" w:rsidR="0061148E" w:rsidRPr="00177744" w:rsidRDefault="00836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59B980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366DD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61E4B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5F2088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2B47B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162516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3A198" w:rsidR="00983D57" w:rsidRPr="00177744" w:rsidRDefault="00836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D7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12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05B29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C262AB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A6C7EA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0A0A3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E149D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0D2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6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60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500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501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F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9A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1083A9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ECB571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4C4F38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C664F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37ED4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D2ACD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AE9DA4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97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F9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88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D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53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FD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2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25EE9B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F66B25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270051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D1946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E418A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C444A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C18C8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F8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95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44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F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4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4C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CF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24C0C1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AB02B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5434F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495FF9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63612A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93904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DA351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36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15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A4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F3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93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D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F4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D7B53F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1C35B5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1F1A23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4976D" w:rsidR="00B87ED3" w:rsidRPr="00177744" w:rsidRDefault="00836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A33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87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7E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0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5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3A8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7004C" w:rsidR="00B87ED3" w:rsidRPr="00177744" w:rsidRDefault="00836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9E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F8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DD2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E7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2022-10-22T06:00:00.0000000Z</dcterms:modified>
</coreProperties>
</file>