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A7C0" w:rsidR="0061148E" w:rsidRPr="00177744" w:rsidRDefault="00471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AC89" w:rsidR="0061148E" w:rsidRPr="00177744" w:rsidRDefault="00471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AE9AF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2E536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A7C3F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E458B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5D4BD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05B7C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F4E8B" w:rsidR="00983D57" w:rsidRPr="00177744" w:rsidRDefault="0047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ED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0B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C23C8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DF59D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E0CCF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F076E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14660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8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D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5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4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E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C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5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E4435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A1EB3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8CF37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0C580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3CEE4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DBF9C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0DEFD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B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8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2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5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4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74015" w:rsidR="00B87ED3" w:rsidRPr="00177744" w:rsidRDefault="00471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7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9AF12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7C4E4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0AC45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4ED3D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E85E6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0A43C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A23BB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E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9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D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D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3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9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9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D57AB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7E39A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2689E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99078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EE076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85D0C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E8B2B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8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3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4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8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5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6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D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BCDCB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B7110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044D4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6DA15" w:rsidR="00B87ED3" w:rsidRPr="00177744" w:rsidRDefault="0047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71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17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F2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2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D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D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9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0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B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2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1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2022-10-22T05:02:00.0000000Z</dcterms:modified>
</coreProperties>
</file>