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36442" w:rsidR="0061148E" w:rsidRPr="00177744" w:rsidRDefault="00893F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D7BB4" w:rsidR="0061148E" w:rsidRPr="00177744" w:rsidRDefault="00893F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8E54BC" w:rsidR="00983D57" w:rsidRPr="00177744" w:rsidRDefault="00893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13D631" w:rsidR="00983D57" w:rsidRPr="00177744" w:rsidRDefault="00893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99290" w:rsidR="00983D57" w:rsidRPr="00177744" w:rsidRDefault="00893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3EEE8" w:rsidR="00983D57" w:rsidRPr="00177744" w:rsidRDefault="00893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F67E2" w:rsidR="00983D57" w:rsidRPr="00177744" w:rsidRDefault="00893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E96F8F" w:rsidR="00983D57" w:rsidRPr="00177744" w:rsidRDefault="00893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6D85F" w:rsidR="00983D57" w:rsidRPr="00177744" w:rsidRDefault="00893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F7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48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D258A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CC2CD6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08DCC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B1168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CE3E4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3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0A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61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0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CA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B6517" w:rsidR="00B87ED3" w:rsidRPr="00177744" w:rsidRDefault="00893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0F4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B6C4C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87CE0D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8ED58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1C5DE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29A72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78A0A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1C119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6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8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15F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0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BC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E7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9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DB9E1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D2F57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F707C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C4395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21AC2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B2649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7B622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0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E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B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9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39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8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3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4A829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29C86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F2552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6C064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D1320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049C2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CF7B2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143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B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7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F8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38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A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7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56F715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74ABD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A93E88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FB90D" w:rsidR="00B87ED3" w:rsidRPr="00177744" w:rsidRDefault="0089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2F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CF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78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51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B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0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EA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7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7A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8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3F3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2022-10-22T05:34:00.0000000Z</dcterms:modified>
</coreProperties>
</file>