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6B21" w:rsidR="0061148E" w:rsidRPr="00177744" w:rsidRDefault="00270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1FD2" w:rsidR="0061148E" w:rsidRPr="00177744" w:rsidRDefault="00270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956AD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F9711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387AB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74392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9AF60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01E37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E9DB1" w:rsidR="00983D57" w:rsidRPr="00177744" w:rsidRDefault="00270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97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E4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D15FB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B1626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D6CE9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04B9F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0A5AE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B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9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1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D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8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1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0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F5A01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80A43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1DAA6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CDDE7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2963D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5DF9E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2E2B0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C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E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D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9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A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0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F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C5D8F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95885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237C0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A5C7B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2108E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1B1BA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F07BF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E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5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1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A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1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B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8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5C68D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47417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AB5C6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F1789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89083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5ECFE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93927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E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6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C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6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C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1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2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38F05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D58A4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1AF99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9AFFD" w:rsidR="00B87ED3" w:rsidRPr="00177744" w:rsidRDefault="00270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86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EC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21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2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E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A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1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A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C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1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8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2022-10-22T06:31:00.0000000Z</dcterms:modified>
</coreProperties>
</file>