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8D6C2" w:rsidR="0061148E" w:rsidRPr="00177744" w:rsidRDefault="000A19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3C50F" w:rsidR="0061148E" w:rsidRPr="00177744" w:rsidRDefault="000A19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2F25F" w:rsidR="00983D57" w:rsidRPr="00177744" w:rsidRDefault="000A1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1CCD0" w:rsidR="00983D57" w:rsidRPr="00177744" w:rsidRDefault="000A1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24FCC" w:rsidR="00983D57" w:rsidRPr="00177744" w:rsidRDefault="000A1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A8335" w:rsidR="00983D57" w:rsidRPr="00177744" w:rsidRDefault="000A1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CFD09" w:rsidR="00983D57" w:rsidRPr="00177744" w:rsidRDefault="000A1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0AD42" w:rsidR="00983D57" w:rsidRPr="00177744" w:rsidRDefault="000A1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1EC34" w:rsidR="00983D57" w:rsidRPr="00177744" w:rsidRDefault="000A1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B8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2D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B178E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91B7F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E5A41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AEB55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8CDCC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2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9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3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0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9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2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B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F22F4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4F8E2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92354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5D6CA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804E2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FA3F3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70196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C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C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D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D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0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1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4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FC16F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33AEC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2970E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979A7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DC832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944DC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317F3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C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8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9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C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5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3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A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9B41B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7869C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D1FA0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EAB46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1CE92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14B1B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1B050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F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3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2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D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E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B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5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2EAEB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EC9A7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437A1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44F38" w:rsidR="00B87ED3" w:rsidRPr="00177744" w:rsidRDefault="000A1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8F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C7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45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A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A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6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0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0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4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9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9F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