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2E8F" w:rsidR="0061148E" w:rsidRPr="00177744" w:rsidRDefault="00BC04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3FC5A" w:rsidR="0061148E" w:rsidRPr="00177744" w:rsidRDefault="00BC04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CEC66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C0AAD4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62403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372D7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1E7AB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95D3B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43016E" w:rsidR="00983D57" w:rsidRPr="00177744" w:rsidRDefault="00BC04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4D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88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2FA5D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150F8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57A4F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D2DCF9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C043D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7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C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0C90DB" w:rsidR="00B87ED3" w:rsidRPr="00177744" w:rsidRDefault="00BC04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AC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B1F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3F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B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4C684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CC6E5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5BF24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F42B90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F9BA9C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53D38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F7F37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0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7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2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8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78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A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0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DC5C3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0ACE2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54B69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4E43E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2016A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65860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D8490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8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53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A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4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D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9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E3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AE06F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649A5B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C70EB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24A7D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DF643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65BFF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3FFAD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0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2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94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09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D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3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46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1952B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81006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76340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8F7E5" w:rsidR="00B87ED3" w:rsidRPr="00177744" w:rsidRDefault="00BC04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75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93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5A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4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B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7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BB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93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C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4B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2022-10-22T08:35:00.0000000Z</dcterms:modified>
</coreProperties>
</file>