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F30FF" w:rsidR="0061148E" w:rsidRPr="00177744" w:rsidRDefault="00C32D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6EA29" w:rsidR="0061148E" w:rsidRPr="00177744" w:rsidRDefault="00C32D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32A456" w:rsidR="00983D57" w:rsidRPr="00177744" w:rsidRDefault="00C32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6FDC2" w:rsidR="00983D57" w:rsidRPr="00177744" w:rsidRDefault="00C32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DE9583" w:rsidR="00983D57" w:rsidRPr="00177744" w:rsidRDefault="00C32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3BD76" w:rsidR="00983D57" w:rsidRPr="00177744" w:rsidRDefault="00C32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F7FF4" w:rsidR="00983D57" w:rsidRPr="00177744" w:rsidRDefault="00C32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AFA50" w:rsidR="00983D57" w:rsidRPr="00177744" w:rsidRDefault="00C32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9C436" w:rsidR="00983D57" w:rsidRPr="00177744" w:rsidRDefault="00C32D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1F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53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FA1BB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2F8C4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20A7F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B1A1C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9BD2EA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3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6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C5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0E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9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5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70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32C9E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F7990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710FB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A1F0E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5822D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00219D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74DF0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3A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74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3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6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F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16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5E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5975A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E10AB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E134C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91365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01F4E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E7DE35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C5D8E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C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C2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D7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9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D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4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D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87286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E2A8E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5A27D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D6D4B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8545B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1B383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87A6B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E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38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7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6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690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0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D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214AD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94E77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49FFE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0CA7F" w:rsidR="00B87ED3" w:rsidRPr="00177744" w:rsidRDefault="00C32D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FCD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02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46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0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3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A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5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D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45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8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DC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2022-10-22T08:42:00.0000000Z</dcterms:modified>
</coreProperties>
</file>