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57ADC" w:rsidR="0061148E" w:rsidRPr="00177744" w:rsidRDefault="007407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6369B" w:rsidR="0061148E" w:rsidRPr="00177744" w:rsidRDefault="007407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68046" w:rsidR="00983D57" w:rsidRPr="00177744" w:rsidRDefault="00740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6CAAC" w:rsidR="00983D57" w:rsidRPr="00177744" w:rsidRDefault="00740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DB4346" w:rsidR="00983D57" w:rsidRPr="00177744" w:rsidRDefault="00740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009AD" w:rsidR="00983D57" w:rsidRPr="00177744" w:rsidRDefault="00740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AD87A1" w:rsidR="00983D57" w:rsidRPr="00177744" w:rsidRDefault="00740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F31F2" w:rsidR="00983D57" w:rsidRPr="00177744" w:rsidRDefault="00740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618198" w:rsidR="00983D57" w:rsidRPr="00177744" w:rsidRDefault="007407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E9B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89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D1E6A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BA604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7F806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D780D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BCC24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6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16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4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C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2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83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3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43455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F3026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C795F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6DE3D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C797DB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6B4C0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12DEF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8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7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8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8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C6A073" w:rsidR="00B87ED3" w:rsidRPr="00177744" w:rsidRDefault="007407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46AB9E" w:rsidR="00B87ED3" w:rsidRPr="00177744" w:rsidRDefault="007407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C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4ECF5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4D960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EEE00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5DE70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46E91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B960C3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4B4FC9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3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4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D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3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2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2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0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1EE69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E39A8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23683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F13D9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088C8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969E8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9819EE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3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26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2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A9067" w:rsidR="00B87ED3" w:rsidRPr="00177744" w:rsidRDefault="007407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6CAA6" w:rsidR="00B87ED3" w:rsidRPr="00177744" w:rsidRDefault="007407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0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7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7BFE0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EAABC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CC2BE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D6349" w:rsidR="00B87ED3" w:rsidRPr="00177744" w:rsidRDefault="007407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EF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9D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3C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8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8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7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6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56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A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162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7D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2022-10-22T09:46:00.0000000Z</dcterms:modified>
</coreProperties>
</file>