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C2C3" w:rsidR="0061148E" w:rsidRPr="00177744" w:rsidRDefault="008D4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1996" w:rsidR="0061148E" w:rsidRPr="00177744" w:rsidRDefault="008D4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849E2" w:rsidR="00983D57" w:rsidRPr="00177744" w:rsidRDefault="008D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ED313" w:rsidR="00983D57" w:rsidRPr="00177744" w:rsidRDefault="008D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87115" w:rsidR="00983D57" w:rsidRPr="00177744" w:rsidRDefault="008D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8D339" w:rsidR="00983D57" w:rsidRPr="00177744" w:rsidRDefault="008D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21A56" w:rsidR="00983D57" w:rsidRPr="00177744" w:rsidRDefault="008D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B602D" w:rsidR="00983D57" w:rsidRPr="00177744" w:rsidRDefault="008D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8481C" w:rsidR="00983D57" w:rsidRPr="00177744" w:rsidRDefault="008D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F8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7D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E955A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CB2EA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B5EEE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B2AD8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A2ED5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E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A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4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83596" w:rsidR="00B87ED3" w:rsidRPr="00177744" w:rsidRDefault="008D4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5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7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3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55966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30936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24DFE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DF15A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A760A7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54237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D9293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3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5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6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0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3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9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D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756BE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6C735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123B6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B653F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60C19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01986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9C4E2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7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4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3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8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B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F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2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05E02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96E81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2D724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67106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7DBF7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72240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40F8F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3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1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4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A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E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9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5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D978B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85ABE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ED310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0164C" w:rsidR="00B87ED3" w:rsidRPr="00177744" w:rsidRDefault="008D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F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61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D0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B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D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3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4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F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6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2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9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2022-10-22T10:09:00.0000000Z</dcterms:modified>
</coreProperties>
</file>