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5648D" w:rsidR="0061148E" w:rsidRPr="00177744" w:rsidRDefault="00AE15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76AAB" w:rsidR="0061148E" w:rsidRPr="00177744" w:rsidRDefault="00AE15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CF906" w:rsidR="00983D57" w:rsidRPr="00177744" w:rsidRDefault="00AE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C924A" w:rsidR="00983D57" w:rsidRPr="00177744" w:rsidRDefault="00AE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52F30" w:rsidR="00983D57" w:rsidRPr="00177744" w:rsidRDefault="00AE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BCA57" w:rsidR="00983D57" w:rsidRPr="00177744" w:rsidRDefault="00AE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243AB" w:rsidR="00983D57" w:rsidRPr="00177744" w:rsidRDefault="00AE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6127F" w:rsidR="00983D57" w:rsidRPr="00177744" w:rsidRDefault="00AE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FE413" w:rsidR="00983D57" w:rsidRPr="00177744" w:rsidRDefault="00AE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41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69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BF7B2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4FF1F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BBAFB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B27822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7230B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F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2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7A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B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1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7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D8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D7744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B90CF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12785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A4E84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E8974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6A7EC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9B3726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5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1F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85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2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C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4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F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BC52F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4C561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0086C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E21EE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CED90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E0B8D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0F49E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8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4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0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8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2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D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5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241AD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BD6A1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D9B20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9CDBC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FB780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3287D5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5F70F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BE32D" w:rsidR="00B87ED3" w:rsidRPr="00177744" w:rsidRDefault="00AE15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5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4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96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F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1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3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9971B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E1ACC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CEF22F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044AE" w:rsidR="00B87ED3" w:rsidRPr="00177744" w:rsidRDefault="00AE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7A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8F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F5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96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70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D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7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8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8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A4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5D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2022-10-22T10:39:00.0000000Z</dcterms:modified>
</coreProperties>
</file>