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50A8" w:rsidR="0061148E" w:rsidRPr="00177744" w:rsidRDefault="001F6F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C0BF1" w:rsidR="0061148E" w:rsidRPr="00177744" w:rsidRDefault="001F6F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85AED" w:rsidR="00983D57" w:rsidRPr="00177744" w:rsidRDefault="001F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C59EB" w:rsidR="00983D57" w:rsidRPr="00177744" w:rsidRDefault="001F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59E34" w:rsidR="00983D57" w:rsidRPr="00177744" w:rsidRDefault="001F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A31FE" w:rsidR="00983D57" w:rsidRPr="00177744" w:rsidRDefault="001F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ED804" w:rsidR="00983D57" w:rsidRPr="00177744" w:rsidRDefault="001F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A6BD9" w:rsidR="00983D57" w:rsidRPr="00177744" w:rsidRDefault="001F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F6F50" w:rsidR="00983D57" w:rsidRPr="00177744" w:rsidRDefault="001F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2F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86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88B03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99FB0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47DAE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A360D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7AA7E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F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8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9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0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6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8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4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3471A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534FA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7D4A6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29537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FC42C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EEBB2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25499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B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E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5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3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5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4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4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41DCD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C3B3C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D1418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3BE40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38C5D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09B90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A9CA7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8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9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8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6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C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C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8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481C1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148E5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00143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A1B0D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3C336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C3C3A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99B92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2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6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D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C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4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F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2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E863F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40161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D05DD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FCC73" w:rsidR="00B87ED3" w:rsidRPr="00177744" w:rsidRDefault="001F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43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3D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DE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0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5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6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3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2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9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9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F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2022-10-22T11:23:00.0000000Z</dcterms:modified>
</coreProperties>
</file>