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50A8" w:rsidR="0061148E" w:rsidRPr="00177744" w:rsidRDefault="001F6F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C0BF1" w:rsidR="0061148E" w:rsidRPr="00177744" w:rsidRDefault="001F6F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85AED" w:rsidR="00983D57" w:rsidRPr="00177744" w:rsidRDefault="001F6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C59EB" w:rsidR="00983D57" w:rsidRPr="00177744" w:rsidRDefault="001F6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59E34" w:rsidR="00983D57" w:rsidRPr="00177744" w:rsidRDefault="001F6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A31FE" w:rsidR="00983D57" w:rsidRPr="00177744" w:rsidRDefault="001F6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ED804" w:rsidR="00983D57" w:rsidRPr="00177744" w:rsidRDefault="001F6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A6BD9" w:rsidR="00983D57" w:rsidRPr="00177744" w:rsidRDefault="001F6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F6F50" w:rsidR="00983D57" w:rsidRPr="00177744" w:rsidRDefault="001F6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2F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86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88B03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99FB0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47DAE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A360D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7AA7E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F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8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9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0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6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8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4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3471A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534FA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7D4A6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29537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FC42C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EEBB2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25499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B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E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5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3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5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4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4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41DCD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C3B3C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D1418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3BE40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38C5D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09B90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A9CA7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8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9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8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6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C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C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8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481C1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148E5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00143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A1B0D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3C336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C3C3A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99B92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2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6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D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C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4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F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2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E863F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40161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D05DD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FCC73" w:rsidR="00B87ED3" w:rsidRPr="00177744" w:rsidRDefault="001F6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43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3D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DE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0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5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6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3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2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9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9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F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2022-10-22T11:23:00.0000000Z</dcterms:modified>
</coreProperties>
</file>