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E9AC" w:rsidR="0061148E" w:rsidRPr="00177744" w:rsidRDefault="00D32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CB39" w:rsidR="0061148E" w:rsidRPr="00177744" w:rsidRDefault="00D32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2C2D8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0A974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A0D22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A14B0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EAA73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E79FF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353B6" w:rsidR="00983D57" w:rsidRPr="00177744" w:rsidRDefault="00D3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C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47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2CCDA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F3830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66723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0FEE4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E76CE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1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A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E1E1E" w:rsidR="00B87ED3" w:rsidRPr="00177744" w:rsidRDefault="00D32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B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F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F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0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C4384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7DD3C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8192D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A4DB6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E27FA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52D2C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322D9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7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F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A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4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0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D2C82" w:rsidR="00B87ED3" w:rsidRPr="00177744" w:rsidRDefault="00D32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C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90DCD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96AE2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228DC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0D8D6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BCF36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0DF50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2912A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3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6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6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B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8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3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7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A9113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2BBB1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8BE5E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04FA5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BD978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0ABDB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F4DE5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C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7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B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C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2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D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927FD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81FC6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85298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FD3D9" w:rsidR="00B87ED3" w:rsidRPr="00177744" w:rsidRDefault="00D3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7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F1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F6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F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7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5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E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C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4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B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E4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2022-10-22T11:10:00.0000000Z</dcterms:modified>
</coreProperties>
</file>