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CEAC" w:rsidR="0061148E" w:rsidRPr="00177744" w:rsidRDefault="007C3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D8EEA" w:rsidR="0061148E" w:rsidRPr="00177744" w:rsidRDefault="007C3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3ABF7" w:rsidR="00983D57" w:rsidRPr="00177744" w:rsidRDefault="007C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1908E" w:rsidR="00983D57" w:rsidRPr="00177744" w:rsidRDefault="007C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EFE78" w:rsidR="00983D57" w:rsidRPr="00177744" w:rsidRDefault="007C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AAEE5" w:rsidR="00983D57" w:rsidRPr="00177744" w:rsidRDefault="007C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CA63C" w:rsidR="00983D57" w:rsidRPr="00177744" w:rsidRDefault="007C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235A3" w:rsidR="00983D57" w:rsidRPr="00177744" w:rsidRDefault="007C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BE8F2" w:rsidR="00983D57" w:rsidRPr="00177744" w:rsidRDefault="007C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08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B3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36851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51D2E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21980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2F9D7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FB903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8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F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5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D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9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7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9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AD285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B1B01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1B354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2B263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948D9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C999F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1B72E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A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7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9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2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C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E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D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29B79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EC39F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46E54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3C575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38E52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4537D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F49A8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36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3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9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B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7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3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9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94D95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126D9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4979F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C861B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C9620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AC2AE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645E3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1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C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9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1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8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B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4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DAC3B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8FB40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6B324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05330" w:rsidR="00B87ED3" w:rsidRPr="00177744" w:rsidRDefault="007C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E4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C6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E4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5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B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3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4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9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2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4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A6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2022-10-22T11:42:00.0000000Z</dcterms:modified>
</coreProperties>
</file>