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B744" w:rsidR="0061148E" w:rsidRPr="00177744" w:rsidRDefault="00C361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3B1BD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D97D5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5A4C2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66594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35D41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A392D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F47A4" w:rsidR="00983D57" w:rsidRPr="00177744" w:rsidRDefault="00C361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C0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65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5D740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757D0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2A978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9C9A4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FF2FB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5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A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F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0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C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9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9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3B575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05FBB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95900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6CD8D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3AAC5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D6D15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C11DA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5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5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8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8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B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E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5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87FB4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5D310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2DA21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034C4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89328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3EC74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E431D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8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E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6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5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2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3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1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61BF8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9BE25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0067E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2A377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8D4AC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30C57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8F4C8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B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0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5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5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3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D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3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8EF98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4A883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97FFA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2DF43" w:rsidR="00B87ED3" w:rsidRPr="00177744" w:rsidRDefault="00C361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0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F5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60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C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1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F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C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A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8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A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19F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