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B744" w:rsidR="0061148E" w:rsidRPr="00177744" w:rsidRDefault="00C361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3B1BD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D97D5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5A4C2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66594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35D41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A392D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F47A4" w:rsidR="00983D57" w:rsidRPr="00177744" w:rsidRDefault="00C36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C0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65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5D740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757D0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2A978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9C9A4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FF2FB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5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A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F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0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C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9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9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3B575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05FBB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95900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6CD8D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3AAC5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D6D15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C11DA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5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5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8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8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B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E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5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87FB4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5D310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2DA21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034C4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89328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3EC74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E431D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8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E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6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5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2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3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1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61BF8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9BE25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0067E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2A377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8D4AC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30C57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8F4C8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B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0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5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5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3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D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3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8EF98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4A883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97FFA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2DF43" w:rsidR="00B87ED3" w:rsidRPr="00177744" w:rsidRDefault="00C36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0B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F5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60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C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1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F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C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A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8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A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19F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