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300C" w:rsidR="0061148E" w:rsidRPr="00177744" w:rsidRDefault="00685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C861" w:rsidR="0061148E" w:rsidRPr="00177744" w:rsidRDefault="00685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8202B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4FDA7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01A1A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18829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26C9E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5C49D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622DB" w:rsidR="00983D57" w:rsidRPr="00177744" w:rsidRDefault="006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31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E3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A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42F6C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D5F16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004AD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4B9E7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C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A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3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5FFF6" w:rsidR="00B87ED3" w:rsidRPr="00177744" w:rsidRDefault="0068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5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0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C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A91C7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BBE8F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7896E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AB690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8CA0B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FC4BE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E676E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7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A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0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A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B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B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2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D8805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D748A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2D950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29F55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0F4AC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F13B9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6747E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7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C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7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7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7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4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0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48CB1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8B2C0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5726B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8A180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54F5D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D285E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227CF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6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E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3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8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2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2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E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449E1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FF2AD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757F4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1296B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5DB67" w:rsidR="00B87ED3" w:rsidRPr="00177744" w:rsidRDefault="006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AE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8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3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D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6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E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E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F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7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E1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17:00.0000000Z</dcterms:modified>
</coreProperties>
</file>