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5E15" w:rsidR="0061148E" w:rsidRPr="00177744" w:rsidRDefault="00592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94A6E" w:rsidR="0061148E" w:rsidRPr="00177744" w:rsidRDefault="00592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17968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500BB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F416F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ACB55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E83C3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F6D1E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BA6EE" w:rsidR="00983D57" w:rsidRPr="00177744" w:rsidRDefault="00592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9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34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F3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FDB9B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E82CE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B07FB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CC5F2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A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C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4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8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D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E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2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22827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6912A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EB3F9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4AE9B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9242D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E70DC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80CBA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B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B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B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B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D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C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D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5C121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F0DC8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898B8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1C512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15CE0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39652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E2180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F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0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7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1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4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A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7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29525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A61F2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CDC0D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174A2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F2564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EC676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D8D08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0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C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2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4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A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0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8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8B4EB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50BF3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4A0E3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8E1EF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AA0CA" w:rsidR="00B87ED3" w:rsidRPr="00177744" w:rsidRDefault="00592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B4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4B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1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8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D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0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7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7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2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B7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