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D4B44" w:rsidR="0061148E" w:rsidRPr="00177744" w:rsidRDefault="000C39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4805F" w:rsidR="0061148E" w:rsidRPr="00177744" w:rsidRDefault="000C39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139F45" w:rsidR="00983D57" w:rsidRPr="00177744" w:rsidRDefault="000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7D5B6" w:rsidR="00983D57" w:rsidRPr="00177744" w:rsidRDefault="000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DCA7C" w:rsidR="00983D57" w:rsidRPr="00177744" w:rsidRDefault="000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7C58D" w:rsidR="00983D57" w:rsidRPr="00177744" w:rsidRDefault="000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B9B22" w:rsidR="00983D57" w:rsidRPr="00177744" w:rsidRDefault="000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0E794" w:rsidR="00983D57" w:rsidRPr="00177744" w:rsidRDefault="000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6A143" w:rsidR="00983D57" w:rsidRPr="00177744" w:rsidRDefault="000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D9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FDD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4F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3430C3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EDB4A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7BB7C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8FCCA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01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1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3B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F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F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0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6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DC325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E722E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6FB70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6E044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991C6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41F3E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4CF062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42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F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F8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68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A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F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E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A6AE4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66793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56FAD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8B3B7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CB17D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D7622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8B4F3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3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0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A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3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91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9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2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F9C58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403DA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1CB21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C834E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62C8E5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D446F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9A235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D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4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A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6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1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7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0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AADB76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C0FAF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C2293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BE5D5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594E43" w:rsidR="00B87ED3" w:rsidRPr="00177744" w:rsidRDefault="000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1E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93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2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2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7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C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C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D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7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5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2022-10-30T07:32:00.0000000Z</dcterms:modified>
</coreProperties>
</file>