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AA24" w:rsidR="0061148E" w:rsidRPr="00177744" w:rsidRDefault="00536F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A5B3F" w:rsidR="0061148E" w:rsidRPr="00177744" w:rsidRDefault="00536F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A6221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910EE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3189B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8091F9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F1B58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07C90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DE0E85" w:rsidR="00983D57" w:rsidRPr="00177744" w:rsidRDefault="00536F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B6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F9F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EF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167AB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749C3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C84C3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73D3F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3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D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8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2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4A6F1" w:rsidR="00B87ED3" w:rsidRPr="00177744" w:rsidRDefault="00536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E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05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4DA3E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85F64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CE8A9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B70216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27082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B9DAA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50010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5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0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6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80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2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C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4982A" w:rsidR="00B87ED3" w:rsidRPr="00177744" w:rsidRDefault="00536F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8E8C1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4A82E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E6EC1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BBB57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9C8B4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ABE83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2BCF7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46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4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B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E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5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B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8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0DB0F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FCED0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65EEF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A7102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55449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3F5CB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6330D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0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D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4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E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F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9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1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251CF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43207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FEB69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763A6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329B7C" w:rsidR="00B87ED3" w:rsidRPr="00177744" w:rsidRDefault="00536F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42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74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9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0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6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6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83D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4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C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F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2022-10-30T08:06:00.0000000Z</dcterms:modified>
</coreProperties>
</file>