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D0E4F" w:rsidR="0061148E" w:rsidRPr="00177744" w:rsidRDefault="00C519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EAFCA" w:rsidR="0061148E" w:rsidRPr="00177744" w:rsidRDefault="00C519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0D35D3" w:rsidR="00983D57" w:rsidRPr="00177744" w:rsidRDefault="00C51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17FBA" w:rsidR="00983D57" w:rsidRPr="00177744" w:rsidRDefault="00C51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AE691" w:rsidR="00983D57" w:rsidRPr="00177744" w:rsidRDefault="00C51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B2B7F" w:rsidR="00983D57" w:rsidRPr="00177744" w:rsidRDefault="00C51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5B095" w:rsidR="00983D57" w:rsidRPr="00177744" w:rsidRDefault="00C51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FD8CC" w:rsidR="00983D57" w:rsidRPr="00177744" w:rsidRDefault="00C51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BE1663" w:rsidR="00983D57" w:rsidRPr="00177744" w:rsidRDefault="00C51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AA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41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B1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4ECE9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67B57D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A81AA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40BD9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7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F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B8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F165D" w:rsidR="00B87ED3" w:rsidRPr="00177744" w:rsidRDefault="00C519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A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D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07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6400B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55BEA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2CA4A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CEB4C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E62C0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7F552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65D3D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3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4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F76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B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F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B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3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28380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65946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5BED3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A3096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B415E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2233B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EF24C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B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B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6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6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7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E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2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01A8C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2AD89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22BEF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CB92F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C05C9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AD869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4B7C1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7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8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C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9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6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D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A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A93326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6FA75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99A35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0A387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1D053" w:rsidR="00B87ED3" w:rsidRPr="00177744" w:rsidRDefault="00C51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86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4A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C0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3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ED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7E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91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3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A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97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2022-10-30T08:40:00.0000000Z</dcterms:modified>
</coreProperties>
</file>