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AA64" w:rsidR="0061148E" w:rsidRPr="00177744" w:rsidRDefault="006E7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6053" w:rsidR="0061148E" w:rsidRPr="00177744" w:rsidRDefault="006E7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8F790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2CDF4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69E69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327D7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15E2B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757BE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5F742" w:rsidR="00983D57" w:rsidRPr="00177744" w:rsidRDefault="006E7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A3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F1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B8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4BAA5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D0B3B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34A85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F8491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3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D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9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4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E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D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1BB05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DB035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64B57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01073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94B09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382FA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5377B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0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D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5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3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0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4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E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3F492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F36CE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EAE8B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18B8D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91C3D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14DF7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70D58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A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6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A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3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D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8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7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81CA2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D2511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A7AF4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CAB16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F2145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C2BD3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CE16F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F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4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B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C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C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A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1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8CDDD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EC4D8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FF352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81C81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78796" w:rsidR="00B87ED3" w:rsidRPr="00177744" w:rsidRDefault="006E7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6A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E3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E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2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6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A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9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D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B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55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