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A08FF" w:rsidR="0061148E" w:rsidRPr="00177744" w:rsidRDefault="00407C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AEBC8" w:rsidR="0061148E" w:rsidRPr="00177744" w:rsidRDefault="00407C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463A8" w:rsidR="00983D57" w:rsidRPr="00177744" w:rsidRDefault="0040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0A181F" w:rsidR="00983D57" w:rsidRPr="00177744" w:rsidRDefault="0040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3E39E1" w:rsidR="00983D57" w:rsidRPr="00177744" w:rsidRDefault="0040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792B0" w:rsidR="00983D57" w:rsidRPr="00177744" w:rsidRDefault="0040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AF0218" w:rsidR="00983D57" w:rsidRPr="00177744" w:rsidRDefault="0040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1B6F6" w:rsidR="00983D57" w:rsidRPr="00177744" w:rsidRDefault="0040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619C4" w:rsidR="00983D57" w:rsidRPr="00177744" w:rsidRDefault="0040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445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DD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63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23C9B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55794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6D4FB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0C7C3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05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1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9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B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1D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E5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DC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CBA5E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D19D9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FA368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8208C9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3D5E7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D33A3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5F507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6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5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C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7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1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2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5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DEDB5B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950B5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60F70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2ACD6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7F52AB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6EDD5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30464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2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A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B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D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93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F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C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29EE3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31B53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434F2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0D322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E127E0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2A4E4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B3B5B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26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C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0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0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C3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C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0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D8DCF4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E29EA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3BE35A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6F682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34178" w:rsidR="00B87ED3" w:rsidRPr="00177744" w:rsidRDefault="004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3A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0C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A1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3A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DD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B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3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55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62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7CA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2022-10-30T08:16:00.0000000Z</dcterms:modified>
</coreProperties>
</file>